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660" w:rsidRPr="00EF3D9B" w:rsidRDefault="002B3660" w:rsidP="00EF3D9B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  <w:lang w:val="tt-RU"/>
        </w:rPr>
      </w:pPr>
    </w:p>
    <w:p w:rsidR="006B1580" w:rsidRDefault="006B1580" w:rsidP="006B1580">
      <w:pPr>
        <w:jc w:val="center"/>
        <w:rPr>
          <w:rFonts w:ascii="Times New Roman" w:hAnsi="Times New Roman"/>
          <w:b/>
          <w:color w:val="FF0000"/>
          <w:sz w:val="48"/>
          <w:szCs w:val="48"/>
          <w:lang w:val="tt-RU"/>
        </w:rPr>
      </w:pPr>
    </w:p>
    <w:p w:rsidR="006B1580" w:rsidRDefault="006B1580" w:rsidP="006B1580">
      <w:pPr>
        <w:jc w:val="center"/>
        <w:rPr>
          <w:rFonts w:ascii="Times New Roman" w:hAnsi="Times New Roman"/>
          <w:b/>
          <w:color w:val="FF0000"/>
          <w:sz w:val="48"/>
          <w:szCs w:val="48"/>
          <w:lang w:val="tt-RU"/>
        </w:rPr>
      </w:pPr>
      <w:r w:rsidRPr="008F55D6">
        <w:rPr>
          <w:rFonts w:ascii="Times New Roman" w:hAnsi="Times New Roman"/>
          <w:b/>
          <w:color w:val="FF0000"/>
          <w:sz w:val="48"/>
          <w:szCs w:val="48"/>
          <w:lang w:val="tt-RU"/>
        </w:rPr>
        <w:t>Метрәй башлангыч гомуми белем бирү</w:t>
      </w:r>
    </w:p>
    <w:p w:rsidR="006B1580" w:rsidRPr="008F55D6" w:rsidRDefault="006B1580" w:rsidP="006B1580">
      <w:pPr>
        <w:jc w:val="center"/>
        <w:rPr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5BF58A2B" wp14:editId="75C26BA9">
            <wp:simplePos x="0" y="0"/>
            <wp:positionH relativeFrom="column">
              <wp:posOffset>-1581150</wp:posOffset>
            </wp:positionH>
            <wp:positionV relativeFrom="paragraph">
              <wp:posOffset>210185</wp:posOffset>
            </wp:positionV>
            <wp:extent cx="10726420" cy="7578725"/>
            <wp:effectExtent l="0" t="7303" r="0" b="0"/>
            <wp:wrapNone/>
            <wp:docPr id="6" name="Рисунок 6" descr="https://st2.depositphotos.com/3215383/11897/i/950/depositphotos_118973378-stock-photo-nice-interesting-colorful-backgro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2.depositphotos.com/3215383/11897/i/950/depositphotos_118973378-stock-photo-nice-interesting-colorful-backgroun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726420" cy="757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55D6">
        <w:rPr>
          <w:rFonts w:ascii="Times New Roman" w:hAnsi="Times New Roman"/>
          <w:b/>
          <w:color w:val="FF0000"/>
          <w:sz w:val="48"/>
          <w:szCs w:val="48"/>
          <w:lang w:val="tt-RU"/>
        </w:rPr>
        <w:t>мәктәбе профсоюз оешмасы</w:t>
      </w:r>
    </w:p>
    <w:p w:rsidR="008F55D6" w:rsidRDefault="008F55D6" w:rsidP="008F55D6">
      <w:pPr>
        <w:rPr>
          <w:rFonts w:ascii="Times New Roman" w:hAnsi="Times New Roman"/>
          <w:b/>
          <w:color w:val="FF0000"/>
          <w:sz w:val="48"/>
          <w:szCs w:val="48"/>
          <w:lang w:val="tt-RU"/>
        </w:rPr>
      </w:pPr>
      <w:r>
        <w:rPr>
          <w:rFonts w:ascii="Times New Roman" w:hAnsi="Times New Roman"/>
          <w:b/>
          <w:color w:val="FF0000"/>
          <w:sz w:val="48"/>
          <w:szCs w:val="48"/>
          <w:lang w:val="tt-RU"/>
        </w:rPr>
        <w:t xml:space="preserve">  </w:t>
      </w:r>
    </w:p>
    <w:p w:rsidR="008F55D6" w:rsidRPr="008838F9" w:rsidRDefault="00994EF9" w:rsidP="00994EF9">
      <w:pPr>
        <w:jc w:val="center"/>
        <w:rPr>
          <w:noProof/>
          <w:lang w:val="tt-RU" w:eastAsia="ru-RU"/>
        </w:rPr>
      </w:pPr>
      <w:r w:rsidRPr="008838F9">
        <w:rPr>
          <w:noProof/>
          <w:lang w:val="tt-RU" w:eastAsia="ru-RU"/>
        </w:rPr>
        <w:t xml:space="preserve"> </w:t>
      </w:r>
    </w:p>
    <w:tbl>
      <w:tblPr>
        <w:tblStyle w:val="a3"/>
        <w:tblpPr w:leftFromText="180" w:rightFromText="180" w:vertAnchor="page" w:horzAnchor="margin" w:tblpXSpec="right" w:tblpY="3849"/>
        <w:tblW w:w="10070" w:type="dxa"/>
        <w:tblLook w:val="04A0" w:firstRow="1" w:lastRow="0" w:firstColumn="1" w:lastColumn="0" w:noHBand="0" w:noVBand="1"/>
      </w:tblPr>
      <w:tblGrid>
        <w:gridCol w:w="846"/>
        <w:gridCol w:w="3831"/>
        <w:gridCol w:w="1839"/>
        <w:gridCol w:w="3554"/>
      </w:tblGrid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Туган көне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Вазифасы </w:t>
            </w:r>
          </w:p>
        </w:tc>
      </w:tr>
      <w:tr w:rsidR="006B1580" w:rsidRPr="00B253AA" w:rsidTr="00830952">
        <w:trPr>
          <w:trHeight w:val="10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Хуҗина Лилия </w:t>
            </w:r>
          </w:p>
          <w:p w:rsidR="006B1580" w:rsidRPr="00E653A2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Ләздәтовна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22.09.1974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директор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хм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тв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әлиева  Лилия Нәҗ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иповна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05.09.1968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ab/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башлангыч класс укытучысы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Г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ый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мранова  Г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ө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нара Вәли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евна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12.02.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19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66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башлангыч класс укытучысы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ф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ргалина  Альбина Ранасовна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06.12.1981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Default="006B1580" w:rsidP="00830952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</w:t>
            </w:r>
            <w:r w:rsidRPr="002479C0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әрбияче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</w:p>
          <w:p w:rsidR="006B1580" w:rsidRDefault="006B1580" w:rsidP="00830952"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(декрет ялында)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Шә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рифуллина  Равил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 Флү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новна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08.03.1978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Default="006B1580" w:rsidP="00830952">
            <w:r w:rsidRPr="002479C0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тәрбияче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6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Матюшкина Фирүзә Ринатовна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6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02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.19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92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Default="006B1580" w:rsidP="00830952">
            <w:r w:rsidRPr="002479C0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тәрбияче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Кашапова Фәнисә Тәлгатовна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04.01.1968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Default="006B1580" w:rsidP="00830952">
            <w:r w:rsidRPr="002479C0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тәрбияче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Сабирова  Гө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ү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з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М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ликовна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28.05.1975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Default="006B1580" w:rsidP="00830952"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кече </w:t>
            </w:r>
            <w:r w:rsidRPr="007B73E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тәрбияче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8838F9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Кашапова  Гл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ү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</w:t>
            </w:r>
          </w:p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Мирс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етовна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ab/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11.07.1966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Default="006B1580" w:rsidP="00830952"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кече </w:t>
            </w:r>
            <w:r w:rsidRPr="007B73E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тәрбияче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10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Х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әйбрахманова Лә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йс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 Из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һ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аровна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19.03.1980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завхоз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253A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11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Лотфуллина  Г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ө</w:t>
            </w: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лфия Галинуровна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03.04.1967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838F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ешекче</w:t>
            </w:r>
          </w:p>
        </w:tc>
      </w:tr>
      <w:tr w:rsidR="006B1580" w:rsidRPr="00B253AA" w:rsidTr="0083095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12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Галиәхмәтова Гөлшат Мөдәрисовна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19.04.1990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580" w:rsidRPr="00B253AA" w:rsidRDefault="006B1580" w:rsidP="0083095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техник хезмәткәр</w:t>
            </w:r>
          </w:p>
        </w:tc>
      </w:tr>
    </w:tbl>
    <w:p w:rsidR="00994EF9" w:rsidRDefault="00994EF9" w:rsidP="00994EF9">
      <w:pPr>
        <w:jc w:val="center"/>
        <w:rPr>
          <w:noProof/>
          <w:lang w:eastAsia="ru-RU"/>
        </w:rPr>
      </w:pPr>
    </w:p>
    <w:p w:rsidR="00994EF9" w:rsidRPr="008F55D6" w:rsidRDefault="00994EF9" w:rsidP="00994EF9">
      <w:pPr>
        <w:jc w:val="center"/>
        <w:rPr>
          <w:sz w:val="28"/>
          <w:szCs w:val="28"/>
          <w:lang w:val="tt-RU"/>
        </w:rPr>
      </w:pPr>
    </w:p>
    <w:p w:rsidR="00B44840" w:rsidRPr="008F55D6" w:rsidRDefault="00B44840">
      <w:pPr>
        <w:rPr>
          <w:sz w:val="28"/>
          <w:szCs w:val="28"/>
          <w:lang w:val="tt-RU"/>
        </w:rPr>
      </w:pPr>
    </w:p>
    <w:p w:rsidR="00B44840" w:rsidRPr="008F55D6" w:rsidRDefault="00B44840">
      <w:pPr>
        <w:rPr>
          <w:sz w:val="28"/>
          <w:szCs w:val="28"/>
          <w:lang w:val="tt-RU"/>
        </w:rPr>
      </w:pPr>
    </w:p>
    <w:p w:rsidR="00994EF9" w:rsidRDefault="00994EF9">
      <w:pPr>
        <w:rPr>
          <w:sz w:val="28"/>
          <w:szCs w:val="28"/>
          <w:lang w:val="tt-RU"/>
        </w:rPr>
      </w:pPr>
    </w:p>
    <w:p w:rsidR="00994EF9" w:rsidRDefault="00994EF9">
      <w:pPr>
        <w:spacing w:line="259" w:lineRule="auto"/>
        <w:rPr>
          <w:sz w:val="28"/>
          <w:szCs w:val="28"/>
          <w:lang w:val="tt-RU"/>
        </w:rPr>
      </w:pPr>
    </w:p>
    <w:p w:rsidR="00994EF9" w:rsidRDefault="00994EF9" w:rsidP="00994EF9">
      <w:pPr>
        <w:jc w:val="center"/>
        <w:rPr>
          <w:rFonts w:ascii="Times New Roman" w:hAnsi="Times New Roman"/>
          <w:b/>
          <w:color w:val="FF0000"/>
          <w:sz w:val="48"/>
          <w:szCs w:val="48"/>
          <w:lang w:val="tt-RU"/>
        </w:rPr>
      </w:pPr>
      <w:r>
        <w:rPr>
          <w:rFonts w:ascii="Times New Roman" w:hAnsi="Times New Roman"/>
          <w:b/>
          <w:color w:val="FF0000"/>
          <w:sz w:val="48"/>
          <w:szCs w:val="48"/>
          <w:lang w:val="tt-RU"/>
        </w:rPr>
        <w:t xml:space="preserve">     </w:t>
      </w:r>
    </w:p>
    <w:p w:rsidR="00994EF9" w:rsidRDefault="00994EF9" w:rsidP="00994EF9">
      <w:pPr>
        <w:jc w:val="center"/>
        <w:rPr>
          <w:rFonts w:ascii="Times New Roman" w:hAnsi="Times New Roman"/>
          <w:b/>
          <w:color w:val="FF0000"/>
          <w:sz w:val="48"/>
          <w:szCs w:val="48"/>
          <w:lang w:val="tt-RU"/>
        </w:rPr>
      </w:pPr>
    </w:p>
    <w:p w:rsidR="00752799" w:rsidRDefault="00752799">
      <w:pPr>
        <w:rPr>
          <w:sz w:val="28"/>
          <w:szCs w:val="28"/>
          <w:lang w:val="tt-RU"/>
        </w:rPr>
      </w:pPr>
    </w:p>
    <w:p w:rsidR="00752799" w:rsidRDefault="00752799">
      <w:pPr>
        <w:spacing w:line="259" w:lineRule="auto"/>
        <w:rPr>
          <w:sz w:val="28"/>
          <w:szCs w:val="28"/>
          <w:lang w:val="tt-RU"/>
        </w:rPr>
      </w:pPr>
    </w:p>
    <w:p w:rsidR="00B44840" w:rsidRPr="008F55D6" w:rsidRDefault="00B44840" w:rsidP="006B1580">
      <w:pPr>
        <w:rPr>
          <w:sz w:val="28"/>
          <w:szCs w:val="28"/>
          <w:lang w:val="tt-RU"/>
        </w:rPr>
      </w:pPr>
    </w:p>
    <w:sectPr w:rsidR="00B44840" w:rsidRPr="008F55D6" w:rsidSect="008F55D6">
      <w:pgSz w:w="11906" w:h="16838"/>
      <w:pgMar w:top="0" w:right="850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D0F"/>
    <w:rsid w:val="000A52D7"/>
    <w:rsid w:val="00205D0F"/>
    <w:rsid w:val="002125F8"/>
    <w:rsid w:val="002B3660"/>
    <w:rsid w:val="00673829"/>
    <w:rsid w:val="006B1580"/>
    <w:rsid w:val="00752799"/>
    <w:rsid w:val="00761C1F"/>
    <w:rsid w:val="008838F9"/>
    <w:rsid w:val="008F55D6"/>
    <w:rsid w:val="00994EF9"/>
    <w:rsid w:val="009F3D26"/>
    <w:rsid w:val="00B253AA"/>
    <w:rsid w:val="00B44840"/>
    <w:rsid w:val="00BC7641"/>
    <w:rsid w:val="00C77AA9"/>
    <w:rsid w:val="00DE6FD2"/>
    <w:rsid w:val="00E0798C"/>
    <w:rsid w:val="00E653A2"/>
    <w:rsid w:val="00E92179"/>
    <w:rsid w:val="00EF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D9B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3D9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527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52799"/>
    <w:rPr>
      <w:rFonts w:ascii="Segoe UI" w:eastAsia="Calibr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883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883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D9B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3D9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527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52799"/>
    <w:rPr>
      <w:rFonts w:ascii="Segoe UI" w:eastAsia="Calibr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883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883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9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liliya</cp:lastModifiedBy>
  <cp:revision>14</cp:revision>
  <cp:lastPrinted>2021-12-13T14:02:00Z</cp:lastPrinted>
  <dcterms:created xsi:type="dcterms:W3CDTF">2021-09-07T09:31:00Z</dcterms:created>
  <dcterms:modified xsi:type="dcterms:W3CDTF">2022-03-22T15:02:00Z</dcterms:modified>
</cp:coreProperties>
</file>